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7CA7" w14:textId="77777777" w:rsidR="0028752F" w:rsidRDefault="0028752F">
      <w:pPr>
        <w:pStyle w:val="Heading1"/>
      </w:pPr>
    </w:p>
    <w:p w14:paraId="10F21486" w14:textId="77777777" w:rsidR="0028752F" w:rsidRDefault="008D1241">
      <w:pPr>
        <w:pStyle w:val="Heading1"/>
      </w:pPr>
      <w:r>
        <w:t>JOB DESCRIPTION</w:t>
      </w:r>
    </w:p>
    <w:p w14:paraId="320A03EA" w14:textId="77777777" w:rsidR="0028752F" w:rsidRDefault="008D124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Student Worker – LMS Technology</w:t>
      </w:r>
    </w:p>
    <w:p w14:paraId="4544FA6E" w14:textId="77777777" w:rsidR="0028752F" w:rsidRDefault="0028752F">
      <w:pPr>
        <w:tabs>
          <w:tab w:val="left" w:pos="1980"/>
        </w:tabs>
        <w:rPr>
          <w:rFonts w:ascii="Arial Black" w:eastAsia="Arial Black" w:hAnsi="Arial Black" w:cs="Arial Black"/>
          <w:sz w:val="18"/>
          <w:szCs w:val="18"/>
        </w:rPr>
      </w:pPr>
    </w:p>
    <w:p w14:paraId="02482050" w14:textId="77777777" w:rsidR="0028752F" w:rsidRDefault="0028752F">
      <w:pPr>
        <w:tabs>
          <w:tab w:val="left" w:pos="1980"/>
        </w:tabs>
        <w:rPr>
          <w:rFonts w:ascii="Arial Black" w:eastAsia="Arial Black" w:hAnsi="Arial Black" w:cs="Arial Black"/>
          <w:sz w:val="18"/>
          <w:szCs w:val="18"/>
        </w:rPr>
      </w:pPr>
    </w:p>
    <w:p w14:paraId="240C4214" w14:textId="77777777" w:rsidR="0028752F" w:rsidRDefault="008D1241">
      <w:pPr>
        <w:tabs>
          <w:tab w:val="left" w:pos="1980"/>
          <w:tab w:val="right" w:pos="9360"/>
        </w:tabs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 Black" w:eastAsia="Arial Black" w:hAnsi="Arial Black" w:cs="Arial Black"/>
          <w:sz w:val="18"/>
          <w:szCs w:val="18"/>
        </w:rPr>
        <w:t>JOB TITLE:</w:t>
      </w:r>
      <w:r>
        <w:rPr>
          <w:rFonts w:ascii="Arial Black" w:eastAsia="Arial Black" w:hAnsi="Arial Black" w:cs="Arial Black"/>
          <w:sz w:val="18"/>
          <w:szCs w:val="18"/>
        </w:rPr>
        <w:tab/>
      </w:r>
      <w:r>
        <w:rPr>
          <w:rFonts w:ascii="Arial" w:eastAsia="Arial" w:hAnsi="Arial" w:cs="Arial"/>
          <w:sz w:val="20"/>
          <w:szCs w:val="20"/>
        </w:rPr>
        <w:t>Student Worker - LMS Technology/Moodle</w:t>
      </w:r>
      <w:r>
        <w:rPr>
          <w:rFonts w:ascii="Arial" w:eastAsia="Arial" w:hAnsi="Arial" w:cs="Arial"/>
          <w:sz w:val="20"/>
          <w:szCs w:val="20"/>
        </w:rPr>
        <w:tab/>
      </w:r>
    </w:p>
    <w:p w14:paraId="054FC8C5" w14:textId="77777777" w:rsidR="0028752F" w:rsidRDefault="008D1241">
      <w:pPr>
        <w:tabs>
          <w:tab w:val="left" w:pos="1980"/>
        </w:tabs>
        <w:rPr>
          <w:rFonts w:ascii="Arial" w:eastAsia="Arial" w:hAnsi="Arial" w:cs="Arial"/>
          <w:sz w:val="20"/>
          <w:szCs w:val="20"/>
        </w:rPr>
      </w:pPr>
      <w:r>
        <w:rPr>
          <w:rFonts w:ascii="Arial Black" w:eastAsia="Arial Black" w:hAnsi="Arial Black" w:cs="Arial Black"/>
          <w:sz w:val="18"/>
          <w:szCs w:val="18"/>
        </w:rPr>
        <w:t>DEPARTMENT:</w:t>
      </w:r>
      <w:r>
        <w:rPr>
          <w:rFonts w:ascii="Arial Black" w:eastAsia="Arial Black" w:hAnsi="Arial Black" w:cs="Arial Black"/>
          <w:sz w:val="18"/>
          <w:szCs w:val="18"/>
        </w:rPr>
        <w:tab/>
      </w:r>
      <w:r>
        <w:rPr>
          <w:rFonts w:ascii="Arial" w:eastAsia="Arial" w:hAnsi="Arial" w:cs="Arial"/>
          <w:sz w:val="20"/>
          <w:szCs w:val="20"/>
        </w:rPr>
        <w:t>RU Online</w:t>
      </w:r>
      <w:r>
        <w:rPr>
          <w:rFonts w:ascii="Arial" w:eastAsia="Arial" w:hAnsi="Arial" w:cs="Arial"/>
          <w:sz w:val="20"/>
          <w:szCs w:val="20"/>
        </w:rPr>
        <w:tab/>
      </w:r>
    </w:p>
    <w:p w14:paraId="60D5ED54" w14:textId="77777777" w:rsidR="0028752F" w:rsidRDefault="008D1241">
      <w:pPr>
        <w:tabs>
          <w:tab w:val="left" w:pos="1980"/>
        </w:tabs>
        <w:rPr>
          <w:rFonts w:ascii="Arial" w:eastAsia="Arial" w:hAnsi="Arial" w:cs="Arial"/>
          <w:sz w:val="20"/>
          <w:szCs w:val="20"/>
        </w:rPr>
      </w:pPr>
      <w:r>
        <w:rPr>
          <w:rFonts w:ascii="Arial Black" w:eastAsia="Arial Black" w:hAnsi="Arial Black" w:cs="Arial Black"/>
          <w:sz w:val="18"/>
          <w:szCs w:val="18"/>
        </w:rPr>
        <w:t>REPORTS TO:</w:t>
      </w:r>
      <w:r>
        <w:rPr>
          <w:rFonts w:ascii="Arial Black" w:eastAsia="Arial Black" w:hAnsi="Arial Black" w:cs="Arial Black"/>
          <w:sz w:val="18"/>
          <w:szCs w:val="18"/>
        </w:rPr>
        <w:tab/>
      </w:r>
      <w:r>
        <w:rPr>
          <w:rFonts w:ascii="Arial" w:eastAsia="Arial" w:hAnsi="Arial" w:cs="Arial"/>
          <w:sz w:val="20"/>
          <w:szCs w:val="20"/>
        </w:rPr>
        <w:t xml:space="preserve">Director of Online Technology </w:t>
      </w:r>
    </w:p>
    <w:p w14:paraId="09FE9F76" w14:textId="77777777" w:rsidR="0028752F" w:rsidRDefault="0028752F">
      <w:pPr>
        <w:tabs>
          <w:tab w:val="left" w:pos="1980"/>
        </w:tabs>
        <w:rPr>
          <w:rFonts w:ascii="Arial" w:eastAsia="Arial" w:hAnsi="Arial" w:cs="Arial"/>
          <w:sz w:val="20"/>
          <w:szCs w:val="20"/>
        </w:rPr>
      </w:pPr>
    </w:p>
    <w:p w14:paraId="08383395" w14:textId="7571F661" w:rsidR="0028752F" w:rsidRDefault="008D1241">
      <w:pPr>
        <w:tabs>
          <w:tab w:val="left" w:pos="2520"/>
        </w:tabs>
        <w:rPr>
          <w:rFonts w:ascii="Arial" w:eastAsia="Arial" w:hAnsi="Arial" w:cs="Arial"/>
          <w:sz w:val="20"/>
          <w:szCs w:val="20"/>
        </w:rPr>
      </w:pPr>
      <w:r>
        <w:rPr>
          <w:rFonts w:ascii="Arial Black" w:eastAsia="Arial Black" w:hAnsi="Arial Black" w:cs="Arial Black"/>
          <w:sz w:val="18"/>
          <w:szCs w:val="18"/>
        </w:rPr>
        <w:t xml:space="preserve">POSITION SUMMARY: </w:t>
      </w:r>
      <w:r>
        <w:rPr>
          <w:rFonts w:ascii="Arial" w:eastAsia="Arial" w:hAnsi="Arial" w:cs="Arial"/>
          <w:sz w:val="20"/>
          <w:szCs w:val="20"/>
        </w:rPr>
        <w:t xml:space="preserve">Assist director with administrative duties inside of the Learning Management System (LMS).  Flexible hours, approximately ten hours per week.  Location: </w:t>
      </w:r>
      <w:proofErr w:type="spellStart"/>
      <w:r>
        <w:rPr>
          <w:rFonts w:ascii="Arial" w:eastAsia="Arial" w:hAnsi="Arial" w:cs="Arial"/>
          <w:sz w:val="20"/>
          <w:szCs w:val="20"/>
        </w:rPr>
        <w:t>Muirhead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Center.</w:t>
      </w:r>
    </w:p>
    <w:p w14:paraId="6F1F9A11" w14:textId="77777777" w:rsidR="0028752F" w:rsidRDefault="0028752F">
      <w:pPr>
        <w:tabs>
          <w:tab w:val="left" w:pos="1980"/>
        </w:tabs>
        <w:rPr>
          <w:rFonts w:ascii="Arial" w:eastAsia="Arial" w:hAnsi="Arial" w:cs="Arial"/>
          <w:sz w:val="20"/>
          <w:szCs w:val="20"/>
        </w:rPr>
      </w:pPr>
    </w:p>
    <w:p w14:paraId="2A666E32" w14:textId="77777777" w:rsidR="0028752F" w:rsidRDefault="008D1241">
      <w:pPr>
        <w:rPr>
          <w:rFonts w:ascii="Arial Black" w:eastAsia="Arial Black" w:hAnsi="Arial Black" w:cs="Arial Black"/>
          <w:sz w:val="18"/>
          <w:szCs w:val="18"/>
        </w:rPr>
      </w:pPr>
      <w:r>
        <w:rPr>
          <w:rFonts w:ascii="Arial Black" w:eastAsia="Arial Black" w:hAnsi="Arial Black" w:cs="Arial Black"/>
          <w:sz w:val="18"/>
          <w:szCs w:val="18"/>
        </w:rPr>
        <w:t>EDUCATION AND/OR EXPERIENCE REQUIRED:</w:t>
      </w:r>
    </w:p>
    <w:p w14:paraId="369E3CEC" w14:textId="465E18AA" w:rsidR="0028752F" w:rsidRDefault="008D12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Current 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student who is eligible for Federal Work Study</w:t>
      </w:r>
    </w:p>
    <w:p w14:paraId="6F93EB85" w14:textId="77777777" w:rsidR="0028752F" w:rsidRDefault="008D12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Cumulative 2.0 GPA</w:t>
      </w:r>
    </w:p>
    <w:p w14:paraId="18BF3997" w14:textId="77777777" w:rsidR="0028752F" w:rsidRDefault="0028752F">
      <w:pPr>
        <w:rPr>
          <w:rFonts w:ascii="Arial" w:eastAsia="Arial" w:hAnsi="Arial" w:cs="Arial"/>
          <w:sz w:val="20"/>
          <w:szCs w:val="20"/>
        </w:rPr>
      </w:pPr>
    </w:p>
    <w:p w14:paraId="7B111B76" w14:textId="77777777" w:rsidR="0028752F" w:rsidRDefault="008D1241">
      <w:pPr>
        <w:rPr>
          <w:rFonts w:ascii="Arial" w:eastAsia="Arial" w:hAnsi="Arial" w:cs="Arial"/>
          <w:sz w:val="20"/>
          <w:szCs w:val="20"/>
        </w:rPr>
      </w:pPr>
      <w:r>
        <w:rPr>
          <w:rFonts w:ascii="Arial Black" w:eastAsia="Arial Black" w:hAnsi="Arial Black" w:cs="Arial Black"/>
          <w:sz w:val="18"/>
          <w:szCs w:val="18"/>
        </w:rPr>
        <w:t>ESSENTIAL DUTIES AND RESPONSIBILITIES:</w:t>
      </w:r>
    </w:p>
    <w:p w14:paraId="5A577441" w14:textId="77777777" w:rsidR="0028752F" w:rsidRDefault="008D1241">
      <w:pPr>
        <w:numPr>
          <w:ilvl w:val="0"/>
          <w:numId w:val="2"/>
        </w:numPr>
        <w:tabs>
          <w:tab w:val="left" w:pos="198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Perform editing and file management in the LMS</w:t>
      </w:r>
    </w:p>
    <w:p w14:paraId="6813BB27" w14:textId="77777777" w:rsidR="0028752F" w:rsidRDefault="008D1241">
      <w:pPr>
        <w:numPr>
          <w:ilvl w:val="0"/>
          <w:numId w:val="2"/>
        </w:numPr>
        <w:tabs>
          <w:tab w:val="left" w:pos="198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Assist Director with current projects</w:t>
      </w:r>
    </w:p>
    <w:p w14:paraId="57FFA354" w14:textId="77777777" w:rsidR="0028752F" w:rsidRDefault="008D1241">
      <w:pPr>
        <w:numPr>
          <w:ilvl w:val="0"/>
          <w:numId w:val="2"/>
        </w:numPr>
        <w:tabs>
          <w:tab w:val="left" w:pos="198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Ability to function in a professional environment </w:t>
      </w:r>
    </w:p>
    <w:p w14:paraId="0529B765" w14:textId="77777777" w:rsidR="0028752F" w:rsidRDefault="008D1241">
      <w:pPr>
        <w:numPr>
          <w:ilvl w:val="0"/>
          <w:numId w:val="2"/>
        </w:numPr>
        <w:tabs>
          <w:tab w:val="left" w:pos="198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Maintain highest privacy and confidentiality standards</w:t>
      </w:r>
    </w:p>
    <w:p w14:paraId="2C6D440E" w14:textId="77777777" w:rsidR="0028752F" w:rsidRDefault="0028752F">
      <w:pPr>
        <w:tabs>
          <w:tab w:val="left" w:pos="1980"/>
        </w:tabs>
        <w:ind w:left="360"/>
        <w:rPr>
          <w:rFonts w:ascii="Arial" w:eastAsia="Arial" w:hAnsi="Arial" w:cs="Arial"/>
          <w:sz w:val="20"/>
          <w:szCs w:val="20"/>
        </w:rPr>
      </w:pPr>
    </w:p>
    <w:p w14:paraId="76D8A6EC" w14:textId="77777777" w:rsidR="0028752F" w:rsidRDefault="008D1241">
      <w:pPr>
        <w:rPr>
          <w:rFonts w:ascii="Arial Black" w:eastAsia="Arial Black" w:hAnsi="Arial Black" w:cs="Arial Black"/>
          <w:sz w:val="18"/>
          <w:szCs w:val="18"/>
        </w:rPr>
      </w:pPr>
      <w:r>
        <w:rPr>
          <w:rFonts w:ascii="Arial Black" w:eastAsia="Arial Black" w:hAnsi="Arial Black" w:cs="Arial Black"/>
          <w:sz w:val="18"/>
          <w:szCs w:val="18"/>
        </w:rPr>
        <w:t>REQUIRED SKILLS AND ABILITIES:</w:t>
      </w:r>
    </w:p>
    <w:p w14:paraId="7088A3C4" w14:textId="77777777" w:rsidR="0028752F" w:rsidRDefault="008D12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Strong work ethic</w:t>
      </w:r>
    </w:p>
    <w:p w14:paraId="44FF961B" w14:textId="77777777" w:rsidR="0028752F" w:rsidRDefault="008D12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Visual acuity</w:t>
      </w:r>
    </w:p>
    <w:p w14:paraId="1C2E660C" w14:textId="77777777" w:rsidR="0028752F" w:rsidRDefault="008D12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ood working knowledge of Windows OS</w:t>
      </w:r>
    </w:p>
    <w:p w14:paraId="3B0DA4D7" w14:textId="77777777" w:rsidR="0028752F" w:rsidRDefault="008D12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Organizational skills</w:t>
      </w:r>
    </w:p>
    <w:p w14:paraId="157994B7" w14:textId="77777777" w:rsidR="0028752F" w:rsidRDefault="008D12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ommunication skills</w:t>
      </w:r>
    </w:p>
    <w:p w14:paraId="744AE454" w14:textId="77777777" w:rsidR="0028752F" w:rsidRDefault="008D12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Strong problem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solving skills</w:t>
      </w:r>
    </w:p>
    <w:p w14:paraId="78265F07" w14:textId="77777777" w:rsidR="0028752F" w:rsidRDefault="008D12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Understanding of LMS navigation and functionality</w:t>
      </w:r>
    </w:p>
    <w:p w14:paraId="73187AC3" w14:textId="77777777" w:rsidR="0028752F" w:rsidRDefault="008D12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Ability to diligently follow through with tasks assigned by supervisor</w:t>
      </w:r>
    </w:p>
    <w:p w14:paraId="0D2A8859" w14:textId="77777777" w:rsidR="0028752F" w:rsidRDefault="008D12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willingness to learn new or unfamiliar skills</w:t>
      </w:r>
    </w:p>
    <w:p w14:paraId="33BD7B66" w14:textId="77777777" w:rsidR="0028752F" w:rsidRDefault="0028752F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rFonts w:ascii="Arial" w:eastAsia="Arial" w:hAnsi="Arial" w:cs="Arial"/>
          <w:sz w:val="20"/>
          <w:szCs w:val="20"/>
        </w:rPr>
      </w:pPr>
    </w:p>
    <w:p w14:paraId="0733D352" w14:textId="77777777" w:rsidR="0028752F" w:rsidRDefault="008D1241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 Black" w:eastAsia="Arial Black" w:hAnsi="Arial Black" w:cs="Arial Black"/>
          <w:sz w:val="18"/>
          <w:szCs w:val="18"/>
        </w:rPr>
        <w:t>PREFERRED SKILLS</w:t>
      </w:r>
    </w:p>
    <w:p w14:paraId="6A3EAD67" w14:textId="77777777" w:rsidR="0028752F" w:rsidRDefault="008D12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Basic understanding of HTML code</w:t>
      </w:r>
    </w:p>
    <w:p w14:paraId="018F469A" w14:textId="77777777" w:rsidR="0028752F" w:rsidRDefault="008D12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Understanding of technical terminology</w:t>
      </w:r>
    </w:p>
    <w:p w14:paraId="709430EC" w14:textId="77777777" w:rsidR="0028752F" w:rsidRDefault="008D1241">
      <w:pPr>
        <w:numPr>
          <w:ilvl w:val="0"/>
          <w:numId w:val="1"/>
        </w:numPr>
        <w:tabs>
          <w:tab w:val="left" w:pos="198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Ability to troubleshoot and solve computer problems</w:t>
      </w:r>
    </w:p>
    <w:p w14:paraId="0025C9AC" w14:textId="77777777" w:rsidR="0028752F" w:rsidRDefault="0028752F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44B674C5" w14:textId="77777777" w:rsidR="0028752F" w:rsidRDefault="0028752F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rFonts w:ascii="Arial" w:eastAsia="Arial" w:hAnsi="Arial" w:cs="Arial"/>
          <w:sz w:val="20"/>
          <w:szCs w:val="20"/>
        </w:rPr>
      </w:pPr>
    </w:p>
    <w:sectPr w:rsidR="0028752F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C01C" w14:textId="77777777" w:rsidR="00026D84" w:rsidRDefault="008D1241">
      <w:r>
        <w:separator/>
      </w:r>
    </w:p>
  </w:endnote>
  <w:endnote w:type="continuationSeparator" w:id="0">
    <w:p w14:paraId="6BAC3649" w14:textId="77777777" w:rsidR="00026D84" w:rsidRDefault="008D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0723" w14:textId="3038E581" w:rsidR="0028752F" w:rsidRDefault="002875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BA746" w14:textId="77777777" w:rsidR="00026D84" w:rsidRDefault="008D1241">
      <w:r>
        <w:separator/>
      </w:r>
    </w:p>
  </w:footnote>
  <w:footnote w:type="continuationSeparator" w:id="0">
    <w:p w14:paraId="3F83F05C" w14:textId="77777777" w:rsidR="00026D84" w:rsidRDefault="008D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F03B" w14:textId="77777777" w:rsidR="0028752F" w:rsidRDefault="008D12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3BCE00B" wp14:editId="3FEBEBE6">
          <wp:extent cx="3212870" cy="51820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12870" cy="518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5140D"/>
    <w:multiLevelType w:val="multilevel"/>
    <w:tmpl w:val="E7CE7C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62C26"/>
    <w:multiLevelType w:val="multilevel"/>
    <w:tmpl w:val="F5289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C32A4B"/>
    <w:multiLevelType w:val="multilevel"/>
    <w:tmpl w:val="814E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AEA60D7"/>
    <w:multiLevelType w:val="multilevel"/>
    <w:tmpl w:val="CB065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52F"/>
    <w:rsid w:val="00026D84"/>
    <w:rsid w:val="0028752F"/>
    <w:rsid w:val="002971A3"/>
    <w:rsid w:val="00764CFA"/>
    <w:rsid w:val="008D1241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AE24C"/>
  <w15:docId w15:val="{B4A581BC-5CA3-49C7-9651-1D87B9BE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0B"/>
  </w:style>
  <w:style w:type="paragraph" w:styleId="Heading1">
    <w:name w:val="heading 1"/>
    <w:basedOn w:val="Normal"/>
    <w:next w:val="Normal"/>
    <w:uiPriority w:val="9"/>
    <w:qFormat/>
    <w:rsid w:val="0082702A"/>
    <w:pPr>
      <w:keepNext/>
      <w:jc w:val="center"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semiHidden/>
    <w:rsid w:val="008270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2702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8270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A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B4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siv3QVgKglo/LKUE/YfNI4DTag==">AMUW2mW8aSP5DYrMWVpcmTL7H/gruBRPlR+gejZSfAOgfZdC69ygFp1Ig0SuLP57Z6ma6Dw5fUVrFvwLrEhOZ0pUZeImAY3+mVB1tMgGbcLPvIygYx/UogzuKkEDxym6cojzIqu/2wH9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ldunfee</dc:creator>
  <cp:lastModifiedBy>Ginny May</cp:lastModifiedBy>
  <cp:revision>2</cp:revision>
  <dcterms:created xsi:type="dcterms:W3CDTF">2021-06-23T19:24:00Z</dcterms:created>
  <dcterms:modified xsi:type="dcterms:W3CDTF">2021-06-23T19:24:00Z</dcterms:modified>
</cp:coreProperties>
</file>