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46B5" w14:textId="77777777" w:rsidR="001C107F" w:rsidRDefault="001C107F">
      <w:pPr>
        <w:pStyle w:val="Heading1"/>
      </w:pPr>
    </w:p>
    <w:p w14:paraId="4C2495AC" w14:textId="77777777" w:rsidR="001C107F" w:rsidRDefault="001C107F">
      <w:pPr>
        <w:pStyle w:val="Heading1"/>
      </w:pPr>
      <w:r>
        <w:t>JOB DESCRIPTION</w:t>
      </w:r>
    </w:p>
    <w:p w14:paraId="328ED482" w14:textId="77777777" w:rsidR="00045520" w:rsidRPr="001C107F" w:rsidRDefault="001C107F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Student Worker</w:t>
      </w:r>
      <w:r w:rsidR="00A51FA1" w:rsidRPr="001C107F">
        <w:rPr>
          <w:sz w:val="32"/>
          <w:szCs w:val="32"/>
        </w:rPr>
        <w:t xml:space="preserve"> </w:t>
      </w:r>
      <w:r w:rsidRPr="001C107F">
        <w:rPr>
          <w:sz w:val="32"/>
          <w:szCs w:val="32"/>
        </w:rPr>
        <w:t>– Information Technology</w:t>
      </w:r>
    </w:p>
    <w:p w14:paraId="2C7B3DB8" w14:textId="77777777" w:rsidR="00EB6D21" w:rsidRDefault="00EB6D21" w:rsidP="00D12BC5">
      <w:pPr>
        <w:tabs>
          <w:tab w:val="left" w:pos="1980"/>
        </w:tabs>
        <w:rPr>
          <w:rFonts w:ascii="Arial Black" w:hAnsi="Arial Black"/>
          <w:sz w:val="18"/>
        </w:rPr>
      </w:pPr>
    </w:p>
    <w:p w14:paraId="0EFB820E" w14:textId="77777777" w:rsidR="00E36E56" w:rsidRDefault="00E36E56" w:rsidP="00D12BC5">
      <w:pPr>
        <w:tabs>
          <w:tab w:val="left" w:pos="1980"/>
        </w:tabs>
        <w:rPr>
          <w:rFonts w:ascii="Arial Black" w:hAnsi="Arial Black"/>
          <w:sz w:val="18"/>
        </w:rPr>
      </w:pPr>
    </w:p>
    <w:p w14:paraId="61B90E21" w14:textId="77777777" w:rsidR="00045520" w:rsidRPr="0091505F" w:rsidRDefault="00045520" w:rsidP="00AC74F5">
      <w:pPr>
        <w:tabs>
          <w:tab w:val="left" w:pos="1980"/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JOB TITLE:</w:t>
      </w:r>
      <w:r w:rsidR="001C107F">
        <w:rPr>
          <w:rFonts w:ascii="Arial Black" w:hAnsi="Arial Black"/>
          <w:sz w:val="18"/>
        </w:rPr>
        <w:tab/>
      </w:r>
      <w:r w:rsidR="001C107F">
        <w:rPr>
          <w:rFonts w:ascii="Arial" w:hAnsi="Arial" w:cs="Arial"/>
          <w:sz w:val="20"/>
          <w:szCs w:val="20"/>
        </w:rPr>
        <w:t>Student Worker - Information Technology</w:t>
      </w:r>
      <w:r w:rsidR="00AC74F5">
        <w:rPr>
          <w:rFonts w:ascii="Arial" w:hAnsi="Arial" w:cs="Arial"/>
          <w:sz w:val="20"/>
          <w:szCs w:val="20"/>
        </w:rPr>
        <w:tab/>
      </w:r>
    </w:p>
    <w:p w14:paraId="135FE6ED" w14:textId="77777777" w:rsidR="00103B44" w:rsidRPr="0091505F" w:rsidRDefault="00523069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DEPARTMENT:</w:t>
      </w:r>
      <w:r>
        <w:rPr>
          <w:rFonts w:ascii="Arial Black" w:hAnsi="Arial Black"/>
          <w:sz w:val="18"/>
        </w:rPr>
        <w:tab/>
      </w:r>
      <w:r w:rsidR="00AC74F5">
        <w:rPr>
          <w:rFonts w:ascii="Arial" w:hAnsi="Arial" w:cs="Arial"/>
          <w:sz w:val="20"/>
          <w:szCs w:val="20"/>
        </w:rPr>
        <w:t>Information Technology</w:t>
      </w:r>
      <w:r w:rsidR="00AC74F5">
        <w:rPr>
          <w:rFonts w:ascii="Arial" w:hAnsi="Arial" w:cs="Arial"/>
          <w:sz w:val="20"/>
          <w:szCs w:val="20"/>
        </w:rPr>
        <w:tab/>
      </w:r>
    </w:p>
    <w:p w14:paraId="612ACAE4" w14:textId="4944DD77" w:rsidR="00103B44" w:rsidRPr="0091505F" w:rsidRDefault="00045520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REPORTS TO:</w:t>
      </w:r>
      <w:r>
        <w:rPr>
          <w:rFonts w:ascii="Arial Black" w:hAnsi="Arial Black"/>
          <w:sz w:val="18"/>
        </w:rPr>
        <w:tab/>
      </w:r>
      <w:r w:rsidR="0078380B">
        <w:rPr>
          <w:rFonts w:ascii="Arial" w:hAnsi="Arial" w:cs="Arial"/>
          <w:sz w:val="20"/>
          <w:szCs w:val="20"/>
        </w:rPr>
        <w:t>Director of Information T</w:t>
      </w:r>
      <w:r w:rsidR="005B2588">
        <w:rPr>
          <w:rFonts w:ascii="Arial" w:hAnsi="Arial" w:cs="Arial"/>
          <w:sz w:val="20"/>
          <w:szCs w:val="20"/>
        </w:rPr>
        <w:t xml:space="preserve">echnology </w:t>
      </w:r>
    </w:p>
    <w:p w14:paraId="41B680E4" w14:textId="77777777" w:rsidR="00045520" w:rsidRPr="00987CB2" w:rsidRDefault="00045520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117B9288" w14:textId="617599AC" w:rsidR="00045520" w:rsidRDefault="00045520" w:rsidP="00A92B3D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18"/>
        </w:rPr>
        <w:t>POSITION SUMMARY:</w:t>
      </w:r>
      <w:r w:rsidR="0078380B">
        <w:rPr>
          <w:rFonts w:ascii="Arial Black" w:hAnsi="Arial Black" w:cs="Arial"/>
          <w:sz w:val="18"/>
        </w:rPr>
        <w:t xml:space="preserve"> </w:t>
      </w:r>
      <w:r w:rsidR="00AC74F5" w:rsidRPr="00AC74F5">
        <w:rPr>
          <w:rFonts w:ascii="Arial" w:hAnsi="Arial" w:cs="Arial"/>
          <w:sz w:val="20"/>
          <w:szCs w:val="20"/>
        </w:rPr>
        <w:t>Support user desktops and software applications remotely. Assist Information Technology and Operations departments by entering work orders, answering telephone, mail distribution and other clerical responsibilities.</w:t>
      </w:r>
    </w:p>
    <w:p w14:paraId="4CB12DDE" w14:textId="77777777" w:rsidR="00AC74F5" w:rsidRDefault="00AC74F5" w:rsidP="00AC74F5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44397BE9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EDUCATION AND/OR EXPERIENCE REQUIRED:</w:t>
      </w:r>
    </w:p>
    <w:p w14:paraId="6C536073" w14:textId="0F14A62E" w:rsidR="00AF501F" w:rsidRDefault="00AF501F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</w:t>
      </w:r>
      <w:r w:rsidR="001C4241">
        <w:rPr>
          <w:rFonts w:ascii="Arial" w:hAnsi="Arial" w:cs="Arial"/>
          <w:sz w:val="20"/>
          <w:szCs w:val="20"/>
        </w:rPr>
        <w:t>C</w:t>
      </w:r>
      <w:r w:rsidR="0078380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student who is </w:t>
      </w:r>
      <w:r w:rsidR="0078380B">
        <w:rPr>
          <w:rFonts w:ascii="Arial" w:hAnsi="Arial" w:cs="Arial"/>
          <w:sz w:val="20"/>
          <w:szCs w:val="20"/>
        </w:rPr>
        <w:t xml:space="preserve">eligible for </w:t>
      </w:r>
      <w:r>
        <w:rPr>
          <w:rFonts w:ascii="Arial" w:hAnsi="Arial" w:cs="Arial"/>
          <w:sz w:val="20"/>
          <w:szCs w:val="20"/>
        </w:rPr>
        <w:t>Federal Work Study</w:t>
      </w:r>
    </w:p>
    <w:p w14:paraId="55A80E91" w14:textId="77777777" w:rsidR="00AF501F" w:rsidRPr="007E52AF" w:rsidRDefault="00AF501F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Cumulative 2.0 GPA</w:t>
      </w:r>
    </w:p>
    <w:p w14:paraId="2B43B502" w14:textId="77777777" w:rsidR="00E2160B" w:rsidRDefault="00E2160B" w:rsidP="00E2160B">
      <w:pPr>
        <w:rPr>
          <w:rFonts w:ascii="Arial" w:hAnsi="Arial" w:cs="Arial"/>
          <w:sz w:val="20"/>
        </w:rPr>
      </w:pPr>
    </w:p>
    <w:p w14:paraId="5F83C985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ESSENTIAL DUTIES AND RESPONSIBILITIES:</w:t>
      </w:r>
    </w:p>
    <w:p w14:paraId="5DD6CB35" w14:textId="77777777" w:rsidR="00823FC6" w:rsidRDefault="00AC74F5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Provide computer assistance through telephone, e-mail, and in person consultation</w:t>
      </w:r>
    </w:p>
    <w:p w14:paraId="143E8C92" w14:textId="77777777" w:rsidR="00AC74F5" w:rsidRPr="00987CB2" w:rsidRDefault="00823FC6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987CB2">
        <w:rPr>
          <w:rFonts w:ascii="Arial" w:hAnsi="Arial" w:cs="Arial"/>
          <w:sz w:val="20"/>
          <w:szCs w:val="20"/>
        </w:rPr>
        <w:t>Monitor Helpdesk system and provide follow-up with users</w:t>
      </w:r>
    </w:p>
    <w:p w14:paraId="3EA36820" w14:textId="77777777" w:rsidR="00AC74F5" w:rsidRPr="00AC74F5" w:rsidRDefault="00AC74F5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Collect and distribute IT work orders that come in via telephone or email</w:t>
      </w:r>
    </w:p>
    <w:p w14:paraId="1DDE581D" w14:textId="77777777" w:rsidR="00AC74F5" w:rsidRPr="00AC74F5" w:rsidRDefault="00AC74F5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Collect and distribute incoming mail to IT and other clerical responsibilities</w:t>
      </w:r>
    </w:p>
    <w:p w14:paraId="75E704C2" w14:textId="77777777" w:rsidR="00F03E97" w:rsidRDefault="00AC74F5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 xml:space="preserve">Answer phone calls and emails </w:t>
      </w:r>
      <w:r w:rsidR="00F03E97">
        <w:rPr>
          <w:rFonts w:ascii="Arial" w:hAnsi="Arial" w:cs="Arial"/>
          <w:sz w:val="20"/>
          <w:szCs w:val="20"/>
        </w:rPr>
        <w:t>to IT help desk</w:t>
      </w:r>
    </w:p>
    <w:p w14:paraId="3AAE7778" w14:textId="77777777" w:rsidR="00AC74F5" w:rsidRDefault="00F03E97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Whenever possible, assist customer</w:t>
      </w:r>
    </w:p>
    <w:p w14:paraId="522A0D23" w14:textId="77777777" w:rsidR="00823FC6" w:rsidRPr="00987CB2" w:rsidRDefault="00823FC6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987CB2">
        <w:rPr>
          <w:rFonts w:ascii="Arial" w:hAnsi="Arial" w:cs="Arial"/>
          <w:sz w:val="20"/>
          <w:szCs w:val="20"/>
        </w:rPr>
        <w:t>Provide hardware, software and network support as needed</w:t>
      </w:r>
    </w:p>
    <w:p w14:paraId="3246C9B0" w14:textId="77777777" w:rsidR="00823FC6" w:rsidRPr="00987CB2" w:rsidRDefault="00823FC6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987CB2">
        <w:rPr>
          <w:rFonts w:ascii="Arial" w:hAnsi="Arial" w:cs="Arial"/>
          <w:sz w:val="20"/>
          <w:szCs w:val="20"/>
        </w:rPr>
        <w:t>Provide audio/video technical support for campus events including occasional evening and weekend hours</w:t>
      </w:r>
    </w:p>
    <w:p w14:paraId="60B433D6" w14:textId="77777777" w:rsidR="00823FC6" w:rsidRPr="00987CB2" w:rsidRDefault="00823FC6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987CB2">
        <w:rPr>
          <w:rFonts w:ascii="Arial" w:hAnsi="Arial" w:cs="Arial"/>
          <w:sz w:val="20"/>
          <w:szCs w:val="20"/>
        </w:rPr>
        <w:t>Assist IT staff with current projects</w:t>
      </w:r>
    </w:p>
    <w:p w14:paraId="7C357CD8" w14:textId="77777777" w:rsidR="00AC74F5" w:rsidRPr="00AC74F5" w:rsidRDefault="00AC74F5" w:rsidP="00AC74F5">
      <w:pPr>
        <w:numPr>
          <w:ilvl w:val="0"/>
          <w:numId w:val="10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Ability to function in a professional environment always keeping the customer in consideration</w:t>
      </w:r>
    </w:p>
    <w:p w14:paraId="2B035E16" w14:textId="77777777" w:rsidR="009760D3" w:rsidRPr="00FC6DB0" w:rsidRDefault="009760D3" w:rsidP="00FC6DB0">
      <w:pPr>
        <w:tabs>
          <w:tab w:val="left" w:pos="1980"/>
        </w:tabs>
        <w:ind w:left="360"/>
        <w:rPr>
          <w:rFonts w:ascii="Arial" w:hAnsi="Arial" w:cs="Arial"/>
          <w:sz w:val="20"/>
        </w:rPr>
      </w:pPr>
    </w:p>
    <w:p w14:paraId="3B3D2FF5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REQUIRED SKILLS AND ABILITIES:</w:t>
      </w:r>
    </w:p>
    <w:p w14:paraId="3565AC29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 xml:space="preserve">Good working knowledge of </w:t>
      </w:r>
      <w:r w:rsidR="005B2588">
        <w:rPr>
          <w:rFonts w:ascii="Arial" w:hAnsi="Arial" w:cs="Arial"/>
          <w:sz w:val="20"/>
          <w:szCs w:val="20"/>
        </w:rPr>
        <w:t>Windows and Mac OS</w:t>
      </w:r>
    </w:p>
    <w:p w14:paraId="188A78CA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 xml:space="preserve">Experience using Microsoft Office </w:t>
      </w:r>
      <w:r w:rsidR="005B2588">
        <w:rPr>
          <w:rFonts w:ascii="Arial" w:hAnsi="Arial" w:cs="Arial"/>
          <w:sz w:val="20"/>
          <w:szCs w:val="20"/>
        </w:rPr>
        <w:t>Suite</w:t>
      </w:r>
    </w:p>
    <w:p w14:paraId="13489356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Experience setting up and installing software on computer workstations</w:t>
      </w:r>
    </w:p>
    <w:p w14:paraId="6248F553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Experience installing hardware components</w:t>
      </w:r>
    </w:p>
    <w:p w14:paraId="23F85C01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Strong oral and written communication skills</w:t>
      </w:r>
    </w:p>
    <w:p w14:paraId="09EE4698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Strong problem solving skills</w:t>
      </w:r>
    </w:p>
    <w:p w14:paraId="1516D97D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Good interpersonal and customer service skills</w:t>
      </w:r>
    </w:p>
    <w:p w14:paraId="28A24097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Demonstrated ability to learn new concepts, including solving computer problems</w:t>
      </w:r>
    </w:p>
    <w:p w14:paraId="7394B2D3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Ability to diligently follow through with tasks assigned by supervisors</w:t>
      </w:r>
    </w:p>
    <w:p w14:paraId="2A9D3DEB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A willingness to learn new or unfamiliar skills on your own</w:t>
      </w:r>
    </w:p>
    <w:p w14:paraId="6D5D1E2F" w14:textId="77777777" w:rsidR="00AC74F5" w:rsidRPr="00AC74F5" w:rsidRDefault="00AC74F5" w:rsidP="00AC74F5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AC74F5">
        <w:rPr>
          <w:rFonts w:ascii="Arial" w:hAnsi="Arial" w:cs="Arial"/>
          <w:sz w:val="20"/>
          <w:szCs w:val="20"/>
        </w:rPr>
        <w:t>Comfortable working with faculty, students and staff</w:t>
      </w:r>
    </w:p>
    <w:p w14:paraId="285BEBA9" w14:textId="77777777" w:rsidR="00A07C9A" w:rsidRDefault="00A07C9A" w:rsidP="00A07C9A">
      <w:pPr>
        <w:pStyle w:val="ListParagraph"/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696C6C29" w14:textId="77777777" w:rsidR="00A07C9A" w:rsidRPr="00E36E56" w:rsidRDefault="00A07C9A" w:rsidP="00A07C9A">
      <w:pPr>
        <w:pStyle w:val="ListParagraph"/>
        <w:tabs>
          <w:tab w:val="left" w:pos="1980"/>
        </w:tabs>
        <w:rPr>
          <w:rFonts w:ascii="Arial" w:hAnsi="Arial" w:cs="Arial"/>
          <w:sz w:val="20"/>
          <w:szCs w:val="20"/>
        </w:rPr>
      </w:pPr>
    </w:p>
    <w:sectPr w:rsidR="00A07C9A" w:rsidRPr="00E36E56" w:rsidSect="0082702A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667D" w14:textId="77777777" w:rsidR="00715B75" w:rsidRDefault="00715B75">
      <w:r>
        <w:separator/>
      </w:r>
    </w:p>
  </w:endnote>
  <w:endnote w:type="continuationSeparator" w:id="0">
    <w:p w14:paraId="4189EE9C" w14:textId="77777777" w:rsidR="00715B75" w:rsidRDefault="0071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BE08" w14:textId="52922FBE" w:rsidR="00823FC6" w:rsidRDefault="00823FC6" w:rsidP="00AC74F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62D1" w14:textId="77777777" w:rsidR="00715B75" w:rsidRDefault="00715B75">
      <w:r>
        <w:separator/>
      </w:r>
    </w:p>
  </w:footnote>
  <w:footnote w:type="continuationSeparator" w:id="0">
    <w:p w14:paraId="14B8C211" w14:textId="77777777" w:rsidR="00715B75" w:rsidRDefault="0071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52A7" w14:textId="64F958A3" w:rsidR="00823FC6" w:rsidRDefault="001C4241">
    <w:pPr>
      <w:pStyle w:val="Header"/>
    </w:pPr>
    <w:r>
      <w:rPr>
        <w:noProof/>
      </w:rPr>
      <w:drawing>
        <wp:inline distT="0" distB="0" distL="0" distR="0" wp14:anchorId="4CCA4B6B" wp14:editId="06809D06">
          <wp:extent cx="2266950" cy="601856"/>
          <wp:effectExtent l="0" t="0" r="0" b="8255"/>
          <wp:docPr id="1938332496" name="Picture 1" descr="A black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332496" name="Picture 1" descr="A black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939" cy="6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7F4"/>
    <w:multiLevelType w:val="hybridMultilevel"/>
    <w:tmpl w:val="4BF0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4C65"/>
    <w:multiLevelType w:val="hybridMultilevel"/>
    <w:tmpl w:val="0DD2A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45C"/>
    <w:multiLevelType w:val="hybridMultilevel"/>
    <w:tmpl w:val="09F8E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DA5"/>
    <w:multiLevelType w:val="hybridMultilevel"/>
    <w:tmpl w:val="49629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0B14"/>
    <w:multiLevelType w:val="hybridMultilevel"/>
    <w:tmpl w:val="845C4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11FD1"/>
    <w:multiLevelType w:val="hybridMultilevel"/>
    <w:tmpl w:val="86143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F49FE"/>
    <w:multiLevelType w:val="hybridMultilevel"/>
    <w:tmpl w:val="C1BCD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5D3EB9"/>
    <w:multiLevelType w:val="hybridMultilevel"/>
    <w:tmpl w:val="F4D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748B7"/>
    <w:multiLevelType w:val="hybridMultilevel"/>
    <w:tmpl w:val="928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B2363"/>
    <w:multiLevelType w:val="hybridMultilevel"/>
    <w:tmpl w:val="FA16A516"/>
    <w:lvl w:ilvl="0" w:tplc="93581C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92C33"/>
    <w:multiLevelType w:val="hybridMultilevel"/>
    <w:tmpl w:val="99A8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14908">
    <w:abstractNumId w:val="8"/>
  </w:num>
  <w:num w:numId="2" w16cid:durableId="76636225">
    <w:abstractNumId w:val="4"/>
  </w:num>
  <w:num w:numId="3" w16cid:durableId="569773027">
    <w:abstractNumId w:val="1"/>
  </w:num>
  <w:num w:numId="4" w16cid:durableId="2053265159">
    <w:abstractNumId w:val="2"/>
  </w:num>
  <w:num w:numId="5" w16cid:durableId="631325049">
    <w:abstractNumId w:val="9"/>
  </w:num>
  <w:num w:numId="6" w16cid:durableId="2006587922">
    <w:abstractNumId w:val="7"/>
  </w:num>
  <w:num w:numId="7" w16cid:durableId="1260413300">
    <w:abstractNumId w:val="10"/>
  </w:num>
  <w:num w:numId="8" w16cid:durableId="1299795935">
    <w:abstractNumId w:val="0"/>
  </w:num>
  <w:num w:numId="9" w16cid:durableId="2004702766">
    <w:abstractNumId w:val="6"/>
  </w:num>
  <w:num w:numId="10" w16cid:durableId="91126212">
    <w:abstractNumId w:val="3"/>
  </w:num>
  <w:num w:numId="11" w16cid:durableId="1837961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69"/>
    <w:rsid w:val="00045520"/>
    <w:rsid w:val="00064CAC"/>
    <w:rsid w:val="00065AA4"/>
    <w:rsid w:val="00071461"/>
    <w:rsid w:val="00091FAE"/>
    <w:rsid w:val="00103B44"/>
    <w:rsid w:val="001807EB"/>
    <w:rsid w:val="001A0808"/>
    <w:rsid w:val="001A17D0"/>
    <w:rsid w:val="001B3238"/>
    <w:rsid w:val="001C107F"/>
    <w:rsid w:val="001C4241"/>
    <w:rsid w:val="00274292"/>
    <w:rsid w:val="002D7171"/>
    <w:rsid w:val="003A26E2"/>
    <w:rsid w:val="00456D2A"/>
    <w:rsid w:val="004607CD"/>
    <w:rsid w:val="004D56A1"/>
    <w:rsid w:val="004F58F8"/>
    <w:rsid w:val="00515573"/>
    <w:rsid w:val="00523069"/>
    <w:rsid w:val="005310E1"/>
    <w:rsid w:val="005B2588"/>
    <w:rsid w:val="005E067F"/>
    <w:rsid w:val="00622595"/>
    <w:rsid w:val="00624A73"/>
    <w:rsid w:val="006A1B77"/>
    <w:rsid w:val="006D3B4E"/>
    <w:rsid w:val="006E4258"/>
    <w:rsid w:val="00715B75"/>
    <w:rsid w:val="00731CBD"/>
    <w:rsid w:val="00731DED"/>
    <w:rsid w:val="00733F48"/>
    <w:rsid w:val="007753EC"/>
    <w:rsid w:val="00776687"/>
    <w:rsid w:val="0078380B"/>
    <w:rsid w:val="0078731E"/>
    <w:rsid w:val="0079455D"/>
    <w:rsid w:val="007B0179"/>
    <w:rsid w:val="007E52AF"/>
    <w:rsid w:val="007F3BC0"/>
    <w:rsid w:val="008176D6"/>
    <w:rsid w:val="00823FC6"/>
    <w:rsid w:val="0082702A"/>
    <w:rsid w:val="00837525"/>
    <w:rsid w:val="00873347"/>
    <w:rsid w:val="008879D4"/>
    <w:rsid w:val="008911FF"/>
    <w:rsid w:val="00897B90"/>
    <w:rsid w:val="0091505F"/>
    <w:rsid w:val="0093099C"/>
    <w:rsid w:val="00945E36"/>
    <w:rsid w:val="009760D3"/>
    <w:rsid w:val="00987CB2"/>
    <w:rsid w:val="009F5E88"/>
    <w:rsid w:val="00A07C9A"/>
    <w:rsid w:val="00A200DB"/>
    <w:rsid w:val="00A51FA1"/>
    <w:rsid w:val="00A92B3D"/>
    <w:rsid w:val="00A934FD"/>
    <w:rsid w:val="00AC74F5"/>
    <w:rsid w:val="00AF501F"/>
    <w:rsid w:val="00B05D80"/>
    <w:rsid w:val="00B260F1"/>
    <w:rsid w:val="00B71EE2"/>
    <w:rsid w:val="00B75DA4"/>
    <w:rsid w:val="00B95E54"/>
    <w:rsid w:val="00C06129"/>
    <w:rsid w:val="00C621F2"/>
    <w:rsid w:val="00CA7515"/>
    <w:rsid w:val="00CE49A2"/>
    <w:rsid w:val="00CF0FB1"/>
    <w:rsid w:val="00D10455"/>
    <w:rsid w:val="00D12BC5"/>
    <w:rsid w:val="00D71D3D"/>
    <w:rsid w:val="00D73F5B"/>
    <w:rsid w:val="00D77C76"/>
    <w:rsid w:val="00DF3F5C"/>
    <w:rsid w:val="00E2160B"/>
    <w:rsid w:val="00E36E56"/>
    <w:rsid w:val="00E6269A"/>
    <w:rsid w:val="00E97199"/>
    <w:rsid w:val="00EA7EC3"/>
    <w:rsid w:val="00EB1740"/>
    <w:rsid w:val="00EB6D21"/>
    <w:rsid w:val="00ED086D"/>
    <w:rsid w:val="00F03E97"/>
    <w:rsid w:val="00F13FA6"/>
    <w:rsid w:val="00F56AD0"/>
    <w:rsid w:val="00F96226"/>
    <w:rsid w:val="00FB315B"/>
    <w:rsid w:val="00FC236C"/>
    <w:rsid w:val="00FC6DB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BE4010"/>
  <w15:docId w15:val="{9612C8E9-2EEE-4CA9-B8B5-97A5D055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0B"/>
    <w:rPr>
      <w:sz w:val="24"/>
      <w:szCs w:val="24"/>
    </w:rPr>
  </w:style>
  <w:style w:type="paragraph" w:styleId="Heading1">
    <w:name w:val="heading 1"/>
    <w:basedOn w:val="Normal"/>
    <w:next w:val="Normal"/>
    <w:qFormat/>
    <w:rsid w:val="0082702A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27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70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270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Rochester College</Company>
  <LinksUpToDate>false</LinksUpToDate>
  <CharactersWithSpaces>1869</CharactersWithSpaces>
  <SharedDoc>false</SharedDoc>
  <HLinks>
    <vt:vector size="6" baseType="variant">
      <vt:variant>
        <vt:i4>4194403</vt:i4>
      </vt:variant>
      <vt:variant>
        <vt:i4>51</vt:i4>
      </vt:variant>
      <vt:variant>
        <vt:i4>0</vt:i4>
      </vt:variant>
      <vt:variant>
        <vt:i4>5</vt:i4>
      </vt:variant>
      <vt:variant>
        <vt:lpwstr>mailto:ldunfee@rc.edu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ldunfee</dc:creator>
  <cp:lastModifiedBy>Ginny May</cp:lastModifiedBy>
  <cp:revision>3</cp:revision>
  <cp:lastPrinted>2018-04-23T18:58:00Z</cp:lastPrinted>
  <dcterms:created xsi:type="dcterms:W3CDTF">2021-06-22T17:18:00Z</dcterms:created>
  <dcterms:modified xsi:type="dcterms:W3CDTF">2024-04-03T14:23:00Z</dcterms:modified>
</cp:coreProperties>
</file>